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8C7AA" w14:textId="50272B49" w:rsidR="003A409C" w:rsidRPr="00094F52" w:rsidRDefault="003A409C" w:rsidP="00F80D2B">
      <w:pPr>
        <w:spacing w:after="12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A409C">
        <w:rPr>
          <w:rFonts w:ascii="Times New Roman" w:hAnsi="Times New Roman" w:cs="Times New Roman"/>
          <w:bCs/>
          <w:sz w:val="24"/>
          <w:szCs w:val="24"/>
        </w:rPr>
        <w:t xml:space="preserve">SAVIVALDYBIŲ ORGANIZUOJAMOSE KOMUNALINIŲ ATLIEKŲ TVARKYMO SISTEMOSE RŪŠIUOJAMOJO SURINKIMO BŪDU SURINKTŲ PAKUOČIŲ ATLIEKŲ PARUOŠIMO NAUDOTI, ĮSKAITANT PRADINĮ APDOROJIMĄ, IR NAUDOJIMO </w:t>
      </w:r>
      <w:r w:rsidRPr="00094F52">
        <w:rPr>
          <w:rFonts w:ascii="Times New Roman" w:hAnsi="Times New Roman" w:cs="Times New Roman"/>
          <w:b/>
          <w:sz w:val="24"/>
          <w:szCs w:val="24"/>
        </w:rPr>
        <w:t>PASLAUGŲ PIRKIM</w:t>
      </w:r>
      <w:r w:rsidR="00094F52" w:rsidRPr="00094F52">
        <w:rPr>
          <w:rFonts w:ascii="Times New Roman" w:hAnsi="Times New Roman" w:cs="Times New Roman"/>
          <w:b/>
          <w:sz w:val="24"/>
          <w:szCs w:val="24"/>
        </w:rPr>
        <w:t>Ų</w:t>
      </w:r>
      <w:r w:rsidRPr="003A40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4F52">
        <w:rPr>
          <w:rFonts w:ascii="Times New Roman" w:hAnsi="Times New Roman" w:cs="Times New Roman"/>
          <w:b/>
          <w:sz w:val="24"/>
          <w:szCs w:val="24"/>
        </w:rPr>
        <w:t>SĄRAŠAS</w:t>
      </w: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5245"/>
        <w:gridCol w:w="1559"/>
        <w:gridCol w:w="1134"/>
        <w:gridCol w:w="1128"/>
        <w:gridCol w:w="6"/>
      </w:tblGrid>
      <w:tr w:rsidR="003A409C" w:rsidRPr="003A409C" w14:paraId="7B1DF4F2" w14:textId="77777777" w:rsidTr="00F80D2B">
        <w:trPr>
          <w:gridAfter w:val="1"/>
          <w:wAfter w:w="6" w:type="dxa"/>
          <w:trHeight w:hRule="exact" w:val="2041"/>
        </w:trPr>
        <w:tc>
          <w:tcPr>
            <w:tcW w:w="562" w:type="dxa"/>
            <w:vAlign w:val="center"/>
          </w:tcPr>
          <w:p w14:paraId="319A7AE6" w14:textId="721199F8" w:rsidR="003A409C" w:rsidRPr="00856F8F" w:rsidRDefault="00F45F60" w:rsidP="007077F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56F8F">
              <w:rPr>
                <w:rFonts w:ascii="Times New Roman" w:hAnsi="Times New Roman" w:cs="Times New Roman"/>
                <w:bCs/>
              </w:rPr>
              <w:t>Eil. Nr.</w:t>
            </w:r>
          </w:p>
        </w:tc>
        <w:tc>
          <w:tcPr>
            <w:tcW w:w="5245" w:type="dxa"/>
            <w:vAlign w:val="center"/>
          </w:tcPr>
          <w:p w14:paraId="0E69965C" w14:textId="27B1C8E4" w:rsidR="003A409C" w:rsidRPr="00856F8F" w:rsidRDefault="00F45F60" w:rsidP="007077F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56F8F">
              <w:rPr>
                <w:rFonts w:ascii="Times New Roman" w:hAnsi="Times New Roman" w:cs="Times New Roman"/>
                <w:bCs/>
              </w:rPr>
              <w:t>Pirkimo pavadinimas</w:t>
            </w:r>
          </w:p>
        </w:tc>
        <w:tc>
          <w:tcPr>
            <w:tcW w:w="1559" w:type="dxa"/>
            <w:vAlign w:val="center"/>
          </w:tcPr>
          <w:p w14:paraId="03BA01DF" w14:textId="04EC7093" w:rsidR="003A409C" w:rsidRPr="00856F8F" w:rsidRDefault="00094F52" w:rsidP="00094F5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Pirkimo Nr.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11E66F34" w14:textId="7DA767CD" w:rsidR="003A409C" w:rsidRPr="00856F8F" w:rsidRDefault="00077AE6" w:rsidP="00094F5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56F8F">
              <w:rPr>
                <w:rFonts w:ascii="Times New Roman" w:eastAsia="Times New Roman" w:hAnsi="Times New Roman" w:cs="Times New Roman"/>
                <w:lang w:eastAsia="en-US"/>
              </w:rPr>
              <w:t xml:space="preserve">Pasiūlymo galiojimo užtikrinimo dydis, </w:t>
            </w:r>
            <w:r w:rsidRPr="00856F8F">
              <w:rPr>
                <w:rFonts w:ascii="Times New Roman" w:hAnsi="Times New Roman" w:cs="Times New Roman"/>
                <w:bCs/>
              </w:rPr>
              <w:t>EUR be PVM</w:t>
            </w:r>
          </w:p>
        </w:tc>
        <w:tc>
          <w:tcPr>
            <w:tcW w:w="1128" w:type="dxa"/>
            <w:tcMar>
              <w:left w:w="28" w:type="dxa"/>
              <w:right w:w="28" w:type="dxa"/>
            </w:tcMar>
            <w:vAlign w:val="center"/>
          </w:tcPr>
          <w:p w14:paraId="5044D14A" w14:textId="1D7D9C91" w:rsidR="003A409C" w:rsidRPr="00856F8F" w:rsidRDefault="00242801" w:rsidP="00094F5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56F8F">
              <w:rPr>
                <w:rFonts w:ascii="Times New Roman" w:hAnsi="Times New Roman" w:cs="Times New Roman"/>
              </w:rPr>
              <w:t xml:space="preserve">Pirkimo sutarties sąlygų įvykdymo </w:t>
            </w:r>
            <w:r w:rsidRPr="00856F8F">
              <w:rPr>
                <w:rFonts w:ascii="Times New Roman" w:eastAsia="Times New Roman" w:hAnsi="Times New Roman" w:cs="Times New Roman"/>
                <w:lang w:eastAsia="en-US"/>
              </w:rPr>
              <w:t>užtikrin</w:t>
            </w:r>
            <w:r w:rsidR="00E57B3F">
              <w:rPr>
                <w:rFonts w:ascii="Times New Roman" w:eastAsia="Times New Roman" w:hAnsi="Times New Roman" w:cs="Times New Roman"/>
                <w:lang w:eastAsia="en-US"/>
              </w:rPr>
              <w:t>i</w:t>
            </w:r>
            <w:r w:rsidRPr="00856F8F">
              <w:rPr>
                <w:rFonts w:ascii="Times New Roman" w:eastAsia="Times New Roman" w:hAnsi="Times New Roman" w:cs="Times New Roman"/>
                <w:lang w:eastAsia="en-US"/>
              </w:rPr>
              <w:t xml:space="preserve">mo dydis, </w:t>
            </w:r>
            <w:r w:rsidRPr="00856F8F">
              <w:rPr>
                <w:rFonts w:ascii="Times New Roman" w:hAnsi="Times New Roman" w:cs="Times New Roman"/>
                <w:bCs/>
              </w:rPr>
              <w:t>EUR be PVM</w:t>
            </w:r>
          </w:p>
        </w:tc>
      </w:tr>
      <w:tr w:rsidR="00F45F60" w:rsidRPr="003A409C" w14:paraId="1E248F11" w14:textId="77777777" w:rsidTr="00333464">
        <w:trPr>
          <w:gridAfter w:val="1"/>
          <w:wAfter w:w="6" w:type="dxa"/>
          <w:trHeight w:hRule="exact" w:val="680"/>
        </w:trPr>
        <w:tc>
          <w:tcPr>
            <w:tcW w:w="562" w:type="dxa"/>
            <w:tcMar>
              <w:left w:w="28" w:type="dxa"/>
              <w:right w:w="28" w:type="dxa"/>
            </w:tcMar>
          </w:tcPr>
          <w:p w14:paraId="474AEBCA" w14:textId="631C1E30" w:rsidR="00F45F60" w:rsidRPr="00F45F60" w:rsidRDefault="00F45F60" w:rsidP="00077AE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066" w:type="dxa"/>
            <w:gridSpan w:val="4"/>
          </w:tcPr>
          <w:p w14:paraId="1F691A59" w14:textId="680C07E1" w:rsidR="00F45F60" w:rsidRPr="003A409C" w:rsidRDefault="00F45F60" w:rsidP="007450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Rūšiuojamojo surinkimo būdu suriktų </w:t>
            </w:r>
            <w:r w:rsidR="00745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komunalinių atliekų tvarkymo sistemose     </w:t>
            </w:r>
            <w:r w:rsidR="00FA4C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745018">
              <w:rPr>
                <w:rFonts w:ascii="Times New Roman" w:hAnsi="Times New Roman" w:cs="Times New Roman"/>
                <w:b/>
                <w:sz w:val="24"/>
                <w:szCs w:val="24"/>
              </w:rPr>
              <w:t>stiklinių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pakuočių atliekų </w:t>
            </w:r>
            <w:r w:rsidR="00745018">
              <w:rPr>
                <w:rFonts w:ascii="Times New Roman" w:hAnsi="Times New Roman" w:cs="Times New Roman"/>
                <w:bCs/>
                <w:sz w:val="24"/>
                <w:szCs w:val="24"/>
              </w:rPr>
              <w:t>paruošimo naudoti ir naudojimo paslaugų pirkimas</w:t>
            </w:r>
          </w:p>
        </w:tc>
      </w:tr>
      <w:tr w:rsidR="003A409C" w:rsidRPr="003A409C" w14:paraId="1EF9974E" w14:textId="77777777" w:rsidTr="00F80D2B">
        <w:trPr>
          <w:gridAfter w:val="1"/>
          <w:wAfter w:w="6" w:type="dxa"/>
          <w:trHeight w:hRule="exact" w:val="1191"/>
        </w:trPr>
        <w:tc>
          <w:tcPr>
            <w:tcW w:w="562" w:type="dxa"/>
            <w:tcMar>
              <w:left w:w="28" w:type="dxa"/>
              <w:right w:w="28" w:type="dxa"/>
            </w:tcMar>
          </w:tcPr>
          <w:p w14:paraId="7B9144A2" w14:textId="03A3C718" w:rsidR="003A409C" w:rsidRPr="00E57B3F" w:rsidRDefault="00F45F60" w:rsidP="00077AE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57B3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  <w:r w:rsidRPr="00E57B3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.1.</w:t>
            </w:r>
          </w:p>
        </w:tc>
        <w:tc>
          <w:tcPr>
            <w:tcW w:w="5245" w:type="dxa"/>
            <w:tcMar>
              <w:left w:w="57" w:type="dxa"/>
              <w:right w:w="57" w:type="dxa"/>
            </w:tcMar>
          </w:tcPr>
          <w:p w14:paraId="0F02E34E" w14:textId="372B1303" w:rsidR="003A409C" w:rsidRPr="00E57B3F" w:rsidRDefault="00745018" w:rsidP="00856F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B3F">
              <w:rPr>
                <w:rFonts w:ascii="Times New Roman" w:hAnsi="Times New Roman" w:cs="Times New Roman"/>
                <w:bCs/>
                <w:sz w:val="24"/>
                <w:szCs w:val="24"/>
              </w:rPr>
              <w:t>Vilniaus komunalinių atliekų tvarkymo regione</w:t>
            </w:r>
            <w:r w:rsidR="00E5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57B3F" w:rsidRPr="00E57B3F">
              <w:rPr>
                <w:rFonts w:ascii="Times New Roman" w:hAnsi="Times New Roman" w:cs="Times New Roman"/>
                <w:bCs/>
              </w:rPr>
              <w:t>(</w:t>
            </w:r>
            <w:r w:rsidR="00E57B3F" w:rsidRPr="00E57B3F">
              <w:rPr>
                <w:rFonts w:ascii="Times New Roman" w:hAnsi="Times New Roman" w:cs="Times New Roman"/>
              </w:rPr>
              <w:t>Vilniaus rajono, Trakų rajono, Šalčininkų rajono, Širvintų rajono, Švenčionių rajono, Ukmergės rajono, Elektrėnų savivaldybės</w:t>
            </w:r>
            <w:r w:rsidR="00E57B3F" w:rsidRPr="00E57B3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7CD6E2E7" w14:textId="1081F806" w:rsidR="003A409C" w:rsidRPr="00E57B3F" w:rsidRDefault="00094F52" w:rsidP="00856F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57B3F">
              <w:rPr>
                <w:rFonts w:ascii="Times New Roman" w:hAnsi="Times New Roman" w:cs="Times New Roman"/>
                <w:bCs/>
                <w:sz w:val="24"/>
                <w:szCs w:val="24"/>
              </w:rPr>
              <w:t>Pirkimas_</w:t>
            </w:r>
            <w:r w:rsidRPr="00E57B3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1-1</w:t>
            </w:r>
          </w:p>
        </w:tc>
        <w:tc>
          <w:tcPr>
            <w:tcW w:w="1134" w:type="dxa"/>
          </w:tcPr>
          <w:p w14:paraId="5ACBA144" w14:textId="7D2930C1" w:rsidR="003A409C" w:rsidRPr="00E57B3F" w:rsidRDefault="00242801" w:rsidP="003A40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57B3F">
              <w:rPr>
                <w:rFonts w:ascii="Times New Roman" w:hAnsi="Times New Roman" w:cs="Times New Roman"/>
                <w:bCs/>
                <w:sz w:val="24"/>
                <w:szCs w:val="24"/>
              </w:rPr>
              <w:t>10 000</w:t>
            </w:r>
          </w:p>
        </w:tc>
        <w:tc>
          <w:tcPr>
            <w:tcW w:w="1128" w:type="dxa"/>
          </w:tcPr>
          <w:p w14:paraId="50F69687" w14:textId="43B32B53" w:rsidR="003A409C" w:rsidRPr="00E57B3F" w:rsidRDefault="002657D0" w:rsidP="003A40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B3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56 000</w:t>
            </w:r>
          </w:p>
        </w:tc>
      </w:tr>
      <w:tr w:rsidR="00C42A2B" w:rsidRPr="003A409C" w14:paraId="3EBC496E" w14:textId="77777777" w:rsidTr="00F80D2B">
        <w:trPr>
          <w:gridAfter w:val="1"/>
          <w:wAfter w:w="6" w:type="dxa"/>
          <w:trHeight w:hRule="exact" w:val="340"/>
        </w:trPr>
        <w:tc>
          <w:tcPr>
            <w:tcW w:w="562" w:type="dxa"/>
            <w:tcMar>
              <w:left w:w="28" w:type="dxa"/>
              <w:right w:w="28" w:type="dxa"/>
            </w:tcMar>
          </w:tcPr>
          <w:p w14:paraId="682E5224" w14:textId="774A46E4" w:rsidR="00C42A2B" w:rsidRPr="00E57B3F" w:rsidRDefault="00C42A2B" w:rsidP="00C42A2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B3F">
              <w:rPr>
                <w:rFonts w:ascii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5245" w:type="dxa"/>
            <w:tcMar>
              <w:left w:w="57" w:type="dxa"/>
              <w:right w:w="57" w:type="dxa"/>
            </w:tcMar>
          </w:tcPr>
          <w:p w14:paraId="541221DE" w14:textId="206A10CC" w:rsidR="00C42A2B" w:rsidRPr="00E57B3F" w:rsidRDefault="00C42A2B" w:rsidP="00C42A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B3F">
              <w:rPr>
                <w:rFonts w:ascii="Times New Roman" w:hAnsi="Times New Roman" w:cs="Times New Roman"/>
                <w:bCs/>
                <w:sz w:val="24"/>
                <w:szCs w:val="24"/>
              </w:rPr>
              <w:t>Vilniaus miesto savivaldybėje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56AA25FA" w14:textId="7321DEA2" w:rsidR="00C42A2B" w:rsidRPr="00E57B3F" w:rsidRDefault="00094F52" w:rsidP="00C42A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B3F">
              <w:rPr>
                <w:rFonts w:ascii="Times New Roman" w:hAnsi="Times New Roman" w:cs="Times New Roman"/>
                <w:bCs/>
                <w:sz w:val="24"/>
                <w:szCs w:val="24"/>
              </w:rPr>
              <w:t>Pirkimas_</w:t>
            </w:r>
            <w:r w:rsidRPr="00E57B3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1-</w:t>
            </w:r>
            <w:r w:rsidR="00240D4C" w:rsidRPr="00E57B3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14:paraId="587FC9FA" w14:textId="5B9925C9" w:rsidR="00C42A2B" w:rsidRPr="00E57B3F" w:rsidRDefault="00C42A2B" w:rsidP="00C42A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B3F">
              <w:rPr>
                <w:rFonts w:ascii="Times New Roman" w:hAnsi="Times New Roman" w:cs="Times New Roman"/>
                <w:bCs/>
                <w:sz w:val="24"/>
                <w:szCs w:val="24"/>
              </w:rPr>
              <w:t>10 000</w:t>
            </w:r>
          </w:p>
        </w:tc>
        <w:tc>
          <w:tcPr>
            <w:tcW w:w="1128" w:type="dxa"/>
          </w:tcPr>
          <w:p w14:paraId="397453B6" w14:textId="4B7D60B5" w:rsidR="00C42A2B" w:rsidRPr="00E57B3F" w:rsidRDefault="00B3412B" w:rsidP="00C42A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B3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200</w:t>
            </w:r>
            <w:r w:rsidR="00C42A2B" w:rsidRPr="00E57B3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000</w:t>
            </w:r>
          </w:p>
        </w:tc>
      </w:tr>
      <w:tr w:rsidR="00880DFF" w:rsidRPr="003A409C" w14:paraId="3CD2CB45" w14:textId="77777777" w:rsidTr="00F80D2B">
        <w:trPr>
          <w:gridAfter w:val="1"/>
          <w:wAfter w:w="6" w:type="dxa"/>
          <w:trHeight w:hRule="exact" w:val="907"/>
        </w:trPr>
        <w:tc>
          <w:tcPr>
            <w:tcW w:w="562" w:type="dxa"/>
            <w:tcMar>
              <w:left w:w="28" w:type="dxa"/>
              <w:right w:w="28" w:type="dxa"/>
            </w:tcMar>
          </w:tcPr>
          <w:p w14:paraId="5859D268" w14:textId="6853B1C7" w:rsidR="00880DFF" w:rsidRPr="003A409C" w:rsidRDefault="00880DFF" w:rsidP="00880DF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5245" w:type="dxa"/>
            <w:tcMar>
              <w:left w:w="57" w:type="dxa"/>
              <w:right w:w="57" w:type="dxa"/>
            </w:tcMar>
          </w:tcPr>
          <w:p w14:paraId="08E9CAA2" w14:textId="5EBBB94F" w:rsidR="00880DFF" w:rsidRPr="003A409C" w:rsidRDefault="00880DFF" w:rsidP="00880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Kauno komunalinių atliekų tvarkymo regione</w:t>
            </w:r>
            <w:r w:rsidR="00FA4C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FA4CB2" w:rsidRPr="00FA4CB2">
              <w:rPr>
                <w:rFonts w:ascii="Times New Roman" w:hAnsi="Times New Roman" w:cs="Times New Roman"/>
                <w:bCs/>
              </w:rPr>
              <w:t>(</w:t>
            </w:r>
            <w:r w:rsidR="00FA4CB2" w:rsidRPr="00FA4CB2">
              <w:rPr>
                <w:rFonts w:ascii="Times New Roman" w:hAnsi="Times New Roman" w:cs="Times New Roman"/>
              </w:rPr>
              <w:t>Kauno miesto, Kauno rajono, Kėdainių rajono, Jonavos rajono, Kaišiadorių rajono, Raseinių rajono savivaldybės</w:t>
            </w:r>
            <w:r w:rsidR="00FA4CB2" w:rsidRPr="00FA4C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0C0F5D15" w14:textId="0442D638" w:rsidR="00880DFF" w:rsidRPr="003A409C" w:rsidRDefault="00094F52" w:rsidP="00880D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Pirkimas_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1-</w:t>
            </w:r>
            <w:r w:rsidR="00240D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14:paraId="447292E5" w14:textId="37A21729" w:rsidR="00880DFF" w:rsidRPr="003A409C" w:rsidRDefault="00880DFF" w:rsidP="00880D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10 000</w:t>
            </w:r>
          </w:p>
        </w:tc>
        <w:tc>
          <w:tcPr>
            <w:tcW w:w="1128" w:type="dxa"/>
          </w:tcPr>
          <w:p w14:paraId="7A7A31BB" w14:textId="2EA2F660" w:rsidR="00880DFF" w:rsidRPr="003A409C" w:rsidRDefault="00880DFF" w:rsidP="00880D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168 000</w:t>
            </w:r>
          </w:p>
        </w:tc>
      </w:tr>
      <w:tr w:rsidR="00880DFF" w:rsidRPr="003A409C" w14:paraId="19076CAB" w14:textId="77777777" w:rsidTr="00F80D2B">
        <w:trPr>
          <w:gridAfter w:val="1"/>
          <w:wAfter w:w="6" w:type="dxa"/>
          <w:trHeight w:hRule="exact" w:val="1191"/>
        </w:trPr>
        <w:tc>
          <w:tcPr>
            <w:tcW w:w="562" w:type="dxa"/>
            <w:tcMar>
              <w:left w:w="28" w:type="dxa"/>
              <w:right w:w="28" w:type="dxa"/>
            </w:tcMar>
          </w:tcPr>
          <w:p w14:paraId="7DCCE51D" w14:textId="57269436" w:rsidR="00880DFF" w:rsidRPr="003A409C" w:rsidRDefault="00880DFF" w:rsidP="00880DF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1.4.</w:t>
            </w:r>
          </w:p>
        </w:tc>
        <w:tc>
          <w:tcPr>
            <w:tcW w:w="5245" w:type="dxa"/>
            <w:tcMar>
              <w:left w:w="57" w:type="dxa"/>
              <w:right w:w="57" w:type="dxa"/>
            </w:tcMar>
          </w:tcPr>
          <w:p w14:paraId="387E7B94" w14:textId="14CB52F3" w:rsidR="00880DFF" w:rsidRPr="003A409C" w:rsidRDefault="00880DFF" w:rsidP="00880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Klaipėdos komunalinių atliekų tvarkymo regione</w:t>
            </w:r>
            <w:r w:rsidR="005916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9166E" w:rsidRPr="0059166E">
              <w:rPr>
                <w:rFonts w:ascii="Times New Roman" w:hAnsi="Times New Roman" w:cs="Times New Roman"/>
                <w:bCs/>
              </w:rPr>
              <w:t>(</w:t>
            </w:r>
            <w:r w:rsidR="0059166E" w:rsidRPr="0059166E">
              <w:rPr>
                <w:rFonts w:ascii="Times New Roman" w:hAnsi="Times New Roman" w:cs="Times New Roman"/>
              </w:rPr>
              <w:t>Klaipėdos miesto, Klaipėdos rajono, Kretingos rajono, Šilutės rajono, Skuodo rajono, Palangos ir Neringos savivaldybės</w:t>
            </w:r>
            <w:r w:rsidR="0059166E" w:rsidRPr="0059166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6757A1EC" w14:textId="6E86A1A6" w:rsidR="00880DFF" w:rsidRPr="003A409C" w:rsidRDefault="00094F52" w:rsidP="00880D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Pirkimas_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1-</w:t>
            </w:r>
            <w:r w:rsidR="00240D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14:paraId="27EBCDAD" w14:textId="42F93DF0" w:rsidR="00880DFF" w:rsidRPr="003A409C" w:rsidRDefault="00880DFF" w:rsidP="00880D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10 000</w:t>
            </w:r>
          </w:p>
        </w:tc>
        <w:tc>
          <w:tcPr>
            <w:tcW w:w="1128" w:type="dxa"/>
          </w:tcPr>
          <w:p w14:paraId="1C3E31C1" w14:textId="541C9B50" w:rsidR="00880DFF" w:rsidRPr="003A409C" w:rsidRDefault="00880DFF" w:rsidP="00880D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112 000</w:t>
            </w:r>
          </w:p>
        </w:tc>
      </w:tr>
      <w:tr w:rsidR="008F1CFD" w:rsidRPr="003A409C" w14:paraId="5F4F1325" w14:textId="77777777" w:rsidTr="00F80D2B">
        <w:trPr>
          <w:gridAfter w:val="1"/>
          <w:wAfter w:w="6" w:type="dxa"/>
          <w:trHeight w:hRule="exact" w:val="1191"/>
        </w:trPr>
        <w:tc>
          <w:tcPr>
            <w:tcW w:w="562" w:type="dxa"/>
            <w:tcMar>
              <w:left w:w="28" w:type="dxa"/>
              <w:right w:w="28" w:type="dxa"/>
            </w:tcMar>
          </w:tcPr>
          <w:p w14:paraId="4CE08E66" w14:textId="5AD7950B" w:rsidR="008F1CFD" w:rsidRPr="003A409C" w:rsidRDefault="008F1CFD" w:rsidP="008F1CF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1.5.</w:t>
            </w:r>
          </w:p>
        </w:tc>
        <w:tc>
          <w:tcPr>
            <w:tcW w:w="5245" w:type="dxa"/>
            <w:tcMar>
              <w:left w:w="57" w:type="dxa"/>
              <w:right w:w="57" w:type="dxa"/>
            </w:tcMar>
          </w:tcPr>
          <w:p w14:paraId="5DC3B452" w14:textId="5AE77731" w:rsidR="008F1CFD" w:rsidRPr="003A409C" w:rsidRDefault="008F1CFD" w:rsidP="008F1C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Šiaulių komunalinių atliekų tvarkymo regione</w:t>
            </w:r>
            <w:r w:rsidR="00072B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72BB1" w:rsidRPr="00072BB1">
              <w:rPr>
                <w:rFonts w:ascii="Times New Roman" w:hAnsi="Times New Roman" w:cs="Times New Roman"/>
                <w:bCs/>
              </w:rPr>
              <w:t>(</w:t>
            </w:r>
            <w:r w:rsidR="00072BB1" w:rsidRPr="00072BB1">
              <w:rPr>
                <w:rFonts w:ascii="Times New Roman" w:hAnsi="Times New Roman" w:cs="Times New Roman"/>
              </w:rPr>
              <w:t>Šiaulių miesto, Šiaulių rajono, Radviliškio rajono, Akmenės rajono, Joniškio rajono, Pakruojo rajono, Kelmės rajono savivaldybės</w:t>
            </w:r>
            <w:r w:rsidR="00072BB1" w:rsidRPr="00072BB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37E9A2C1" w14:textId="5E6A0760" w:rsidR="008F1CFD" w:rsidRPr="003A409C" w:rsidRDefault="00094F52" w:rsidP="008F1C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Pirkimas_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1-</w:t>
            </w:r>
            <w:r w:rsidR="00240D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14:paraId="19158E59" w14:textId="557EDC69" w:rsidR="008F1CFD" w:rsidRPr="003A409C" w:rsidRDefault="008F1CFD" w:rsidP="008F1C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10 000</w:t>
            </w:r>
          </w:p>
        </w:tc>
        <w:tc>
          <w:tcPr>
            <w:tcW w:w="1128" w:type="dxa"/>
          </w:tcPr>
          <w:p w14:paraId="6B02A3B4" w14:textId="6DDDA31E" w:rsidR="008F1CFD" w:rsidRPr="003A409C" w:rsidRDefault="008F1CFD" w:rsidP="008F1C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96 000</w:t>
            </w:r>
          </w:p>
        </w:tc>
      </w:tr>
      <w:tr w:rsidR="008F1CFD" w:rsidRPr="003A409C" w14:paraId="558C709B" w14:textId="77777777" w:rsidTr="00F80D2B">
        <w:trPr>
          <w:gridAfter w:val="1"/>
          <w:wAfter w:w="6" w:type="dxa"/>
          <w:trHeight w:hRule="exact" w:val="1191"/>
        </w:trPr>
        <w:tc>
          <w:tcPr>
            <w:tcW w:w="562" w:type="dxa"/>
            <w:tcMar>
              <w:left w:w="28" w:type="dxa"/>
              <w:right w:w="28" w:type="dxa"/>
            </w:tcMar>
          </w:tcPr>
          <w:p w14:paraId="779E5BDD" w14:textId="43FDE266" w:rsidR="008F1CFD" w:rsidRPr="003A409C" w:rsidRDefault="008F1CFD" w:rsidP="008F1CF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1.6.</w:t>
            </w:r>
          </w:p>
        </w:tc>
        <w:tc>
          <w:tcPr>
            <w:tcW w:w="5245" w:type="dxa"/>
            <w:tcMar>
              <w:left w:w="57" w:type="dxa"/>
              <w:right w:w="57" w:type="dxa"/>
            </w:tcMar>
          </w:tcPr>
          <w:p w14:paraId="11371CEE" w14:textId="719C4560" w:rsidR="008F1CFD" w:rsidRPr="003A409C" w:rsidRDefault="008F1CFD" w:rsidP="008F1C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Panevėžio komunalinių atliekų tvarkymo regione</w:t>
            </w:r>
            <w:r w:rsidR="00072B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72BB1" w:rsidRPr="00072BB1">
              <w:rPr>
                <w:rFonts w:ascii="Times New Roman" w:hAnsi="Times New Roman" w:cs="Times New Roman"/>
                <w:bCs/>
              </w:rPr>
              <w:t>(</w:t>
            </w:r>
            <w:r w:rsidR="00072BB1" w:rsidRPr="00072BB1">
              <w:rPr>
                <w:rFonts w:ascii="Times New Roman" w:hAnsi="Times New Roman" w:cs="Times New Roman"/>
              </w:rPr>
              <w:t>Panevėžio miesto, Panevėžio rajono, Rokiškio rajono, Biržų rajono, Kupiškio rajono, Pasvalio rajono savivaldybės</w:t>
            </w:r>
            <w:r w:rsidR="00072BB1" w:rsidRPr="00072BB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0A5DA2D1" w14:textId="218D5B93" w:rsidR="008F1CFD" w:rsidRPr="003A409C" w:rsidRDefault="00094F52" w:rsidP="008F1C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Pirkimas_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1-</w:t>
            </w:r>
            <w:r w:rsidR="00240D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14:paraId="453BE2EC" w14:textId="3A631BC0" w:rsidR="008F1CFD" w:rsidRPr="003A409C" w:rsidRDefault="008F1CFD" w:rsidP="008F1C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10 000</w:t>
            </w:r>
          </w:p>
        </w:tc>
        <w:tc>
          <w:tcPr>
            <w:tcW w:w="1128" w:type="dxa"/>
          </w:tcPr>
          <w:p w14:paraId="257D5E03" w14:textId="4DC3D23A" w:rsidR="008F1CFD" w:rsidRPr="003A409C" w:rsidRDefault="008F1CFD" w:rsidP="008F1C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48 000</w:t>
            </w:r>
          </w:p>
        </w:tc>
      </w:tr>
      <w:tr w:rsidR="00880DFF" w:rsidRPr="003A409C" w14:paraId="5AEBB4CA" w14:textId="77777777" w:rsidTr="00F80D2B">
        <w:trPr>
          <w:gridAfter w:val="1"/>
          <w:wAfter w:w="6" w:type="dxa"/>
          <w:trHeight w:hRule="exact" w:val="907"/>
        </w:trPr>
        <w:tc>
          <w:tcPr>
            <w:tcW w:w="562" w:type="dxa"/>
            <w:tcMar>
              <w:left w:w="28" w:type="dxa"/>
              <w:right w:w="28" w:type="dxa"/>
            </w:tcMar>
          </w:tcPr>
          <w:p w14:paraId="22FC35CB" w14:textId="5B07CFC0" w:rsidR="00880DFF" w:rsidRDefault="00880DFF" w:rsidP="00880DF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1.7.</w:t>
            </w:r>
          </w:p>
        </w:tc>
        <w:tc>
          <w:tcPr>
            <w:tcW w:w="5245" w:type="dxa"/>
            <w:tcMar>
              <w:left w:w="57" w:type="dxa"/>
              <w:right w:w="57" w:type="dxa"/>
            </w:tcMar>
          </w:tcPr>
          <w:p w14:paraId="40A87234" w14:textId="64862C98" w:rsidR="00880DFF" w:rsidRPr="003A409C" w:rsidRDefault="00880DFF" w:rsidP="00880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Marijampolės komunalinių atliekų tvarkymo regione</w:t>
            </w:r>
            <w:r w:rsidR="00D95A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95A98" w:rsidRPr="00D95A98">
              <w:rPr>
                <w:rFonts w:ascii="Times New Roman" w:hAnsi="Times New Roman" w:cs="Times New Roman"/>
                <w:bCs/>
              </w:rPr>
              <w:t>(</w:t>
            </w:r>
            <w:r w:rsidR="00D95A98" w:rsidRPr="00D95A98">
              <w:rPr>
                <w:rFonts w:ascii="Times New Roman" w:hAnsi="Times New Roman" w:cs="Times New Roman"/>
              </w:rPr>
              <w:t>Marijampolės, Kalvarijos, Kazlų Rūdos, Vilkaviškio rajono, Šakių rajono savivaldybės</w:t>
            </w:r>
            <w:r w:rsidR="00D95A98" w:rsidRPr="00D95A9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19321D58" w14:textId="3BA6FF77" w:rsidR="00880DFF" w:rsidRPr="003A409C" w:rsidRDefault="00094F52" w:rsidP="00880D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Pirkimas_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1-</w:t>
            </w:r>
            <w:r w:rsidR="00240D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</w:tcPr>
          <w:p w14:paraId="329C7463" w14:textId="5967EA50" w:rsidR="00880DFF" w:rsidRPr="003A409C" w:rsidRDefault="00880DFF" w:rsidP="00880D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10 000</w:t>
            </w:r>
          </w:p>
        </w:tc>
        <w:tc>
          <w:tcPr>
            <w:tcW w:w="1128" w:type="dxa"/>
          </w:tcPr>
          <w:p w14:paraId="3729D561" w14:textId="2B4EF244" w:rsidR="00880DFF" w:rsidRPr="003A409C" w:rsidRDefault="008F1CFD" w:rsidP="00880D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 w:rsidR="00880DF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8 000</w:t>
            </w:r>
          </w:p>
        </w:tc>
      </w:tr>
      <w:tr w:rsidR="00880DFF" w:rsidRPr="003A409C" w14:paraId="5180F286" w14:textId="77777777" w:rsidTr="00F80D2B">
        <w:trPr>
          <w:gridAfter w:val="1"/>
          <w:wAfter w:w="6" w:type="dxa"/>
          <w:trHeight w:hRule="exact" w:val="1191"/>
        </w:trPr>
        <w:tc>
          <w:tcPr>
            <w:tcW w:w="562" w:type="dxa"/>
            <w:tcMar>
              <w:left w:w="28" w:type="dxa"/>
              <w:right w:w="28" w:type="dxa"/>
            </w:tcMar>
          </w:tcPr>
          <w:p w14:paraId="6D6DA5A8" w14:textId="7E75850D" w:rsidR="00880DFF" w:rsidRDefault="00880DFF" w:rsidP="00880DF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1.8.</w:t>
            </w:r>
          </w:p>
        </w:tc>
        <w:tc>
          <w:tcPr>
            <w:tcW w:w="5245" w:type="dxa"/>
            <w:tcMar>
              <w:left w:w="57" w:type="dxa"/>
              <w:right w:w="57" w:type="dxa"/>
            </w:tcMar>
          </w:tcPr>
          <w:p w14:paraId="22790390" w14:textId="252543F6" w:rsidR="00880DFF" w:rsidRPr="003A409C" w:rsidRDefault="00880DFF" w:rsidP="00880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Alytaus komunalinių atliekų tvarkymo regione</w:t>
            </w:r>
            <w:r w:rsidR="00D95A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95A98" w:rsidRPr="00D95A98">
              <w:rPr>
                <w:rFonts w:ascii="Times New Roman" w:hAnsi="Times New Roman" w:cs="Times New Roman"/>
                <w:bCs/>
              </w:rPr>
              <w:t>(</w:t>
            </w:r>
            <w:r w:rsidR="00D95A98" w:rsidRPr="00D95A98">
              <w:rPr>
                <w:rFonts w:ascii="Times New Roman" w:hAnsi="Times New Roman" w:cs="Times New Roman"/>
              </w:rPr>
              <w:t>Alytaus miesto, Alytaus rajono, Lazdijų rajono, Varėnos rajono, Prienų rajono, Druskininkų ir Birštono savivaldybės</w:t>
            </w:r>
            <w:r w:rsidR="00D95A98" w:rsidRPr="00D95A9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178A6396" w14:textId="6487AE99" w:rsidR="00880DFF" w:rsidRPr="003A409C" w:rsidRDefault="00094F52" w:rsidP="00880D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Pirkimas_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1-</w:t>
            </w:r>
            <w:r w:rsidR="00240D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</w:tcPr>
          <w:p w14:paraId="331B34C7" w14:textId="4A0F1286" w:rsidR="00880DFF" w:rsidRPr="003A409C" w:rsidRDefault="00880DFF" w:rsidP="00880D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10 000</w:t>
            </w:r>
          </w:p>
        </w:tc>
        <w:tc>
          <w:tcPr>
            <w:tcW w:w="1128" w:type="dxa"/>
          </w:tcPr>
          <w:p w14:paraId="35C4947B" w14:textId="60DB197F" w:rsidR="00880DFF" w:rsidRPr="003A409C" w:rsidRDefault="007077F9" w:rsidP="00880D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72</w:t>
            </w:r>
            <w:r w:rsidR="00880DF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000</w:t>
            </w:r>
          </w:p>
        </w:tc>
      </w:tr>
      <w:tr w:rsidR="008F1CFD" w:rsidRPr="003A409C" w14:paraId="3082454A" w14:textId="77777777" w:rsidTr="00F80D2B">
        <w:trPr>
          <w:gridAfter w:val="1"/>
          <w:wAfter w:w="6" w:type="dxa"/>
          <w:trHeight w:hRule="exact" w:val="907"/>
        </w:trPr>
        <w:tc>
          <w:tcPr>
            <w:tcW w:w="562" w:type="dxa"/>
            <w:tcMar>
              <w:left w:w="28" w:type="dxa"/>
              <w:right w:w="28" w:type="dxa"/>
            </w:tcMar>
          </w:tcPr>
          <w:p w14:paraId="589E8C21" w14:textId="3D1C8B67" w:rsidR="008F1CFD" w:rsidRDefault="008F1CFD" w:rsidP="008F1CF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1.9.</w:t>
            </w:r>
          </w:p>
        </w:tc>
        <w:tc>
          <w:tcPr>
            <w:tcW w:w="5245" w:type="dxa"/>
            <w:tcMar>
              <w:left w:w="57" w:type="dxa"/>
              <w:right w:w="57" w:type="dxa"/>
            </w:tcMar>
          </w:tcPr>
          <w:p w14:paraId="5572A61A" w14:textId="135AFE41" w:rsidR="008F1CFD" w:rsidRPr="003A409C" w:rsidRDefault="008F1CFD" w:rsidP="008F1C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Telšių komunalinių atliekų tvarkymo regione</w:t>
            </w:r>
            <w:r w:rsidR="009729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9729E3" w:rsidRPr="009729E3">
              <w:rPr>
                <w:rFonts w:ascii="Times New Roman" w:hAnsi="Times New Roman" w:cs="Times New Roman"/>
                <w:bCs/>
              </w:rPr>
              <w:t>(</w:t>
            </w:r>
            <w:r w:rsidR="009729E3" w:rsidRPr="009729E3">
              <w:rPr>
                <w:rFonts w:ascii="Times New Roman" w:hAnsi="Times New Roman" w:cs="Times New Roman"/>
              </w:rPr>
              <w:t>Telšių rajono, Plungės rajono, Mažeikių rajono, Rietavo savivaldybės</w:t>
            </w:r>
            <w:r w:rsidR="009729E3" w:rsidRPr="009729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2A5B24AA" w14:textId="346CF558" w:rsidR="008F1CFD" w:rsidRPr="003A409C" w:rsidRDefault="00094F52" w:rsidP="008F1C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Pirkimas_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1-</w:t>
            </w:r>
            <w:r w:rsidR="00240D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1134" w:type="dxa"/>
          </w:tcPr>
          <w:p w14:paraId="059A52D8" w14:textId="4F7D3594" w:rsidR="008F1CFD" w:rsidRPr="003A409C" w:rsidRDefault="008F1CFD" w:rsidP="008F1C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10 000</w:t>
            </w:r>
          </w:p>
        </w:tc>
        <w:tc>
          <w:tcPr>
            <w:tcW w:w="1128" w:type="dxa"/>
          </w:tcPr>
          <w:p w14:paraId="0C68EE15" w14:textId="2A2A5756" w:rsidR="008F1CFD" w:rsidRPr="003A409C" w:rsidRDefault="008F1CFD" w:rsidP="008F1C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40 000</w:t>
            </w:r>
          </w:p>
        </w:tc>
      </w:tr>
      <w:tr w:rsidR="008F1CFD" w:rsidRPr="003A409C" w14:paraId="255A5030" w14:textId="77777777" w:rsidTr="00F80D2B">
        <w:trPr>
          <w:gridAfter w:val="1"/>
          <w:wAfter w:w="6" w:type="dxa"/>
          <w:trHeight w:hRule="exact" w:val="907"/>
        </w:trPr>
        <w:tc>
          <w:tcPr>
            <w:tcW w:w="562" w:type="dxa"/>
            <w:tcMar>
              <w:left w:w="28" w:type="dxa"/>
              <w:right w:w="28" w:type="dxa"/>
            </w:tcMar>
          </w:tcPr>
          <w:p w14:paraId="28EDE91C" w14:textId="6384FA4D" w:rsidR="008F1CFD" w:rsidRDefault="008F1CFD" w:rsidP="008F1CF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1.10.</w:t>
            </w:r>
          </w:p>
        </w:tc>
        <w:tc>
          <w:tcPr>
            <w:tcW w:w="5245" w:type="dxa"/>
            <w:tcMar>
              <w:left w:w="57" w:type="dxa"/>
              <w:right w:w="57" w:type="dxa"/>
            </w:tcMar>
          </w:tcPr>
          <w:p w14:paraId="4A14AEFD" w14:textId="6C4BF071" w:rsidR="008F1CFD" w:rsidRPr="003A409C" w:rsidRDefault="008F1CFD" w:rsidP="008F1C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Tauragės komunalinių atliekų tvarkymo regione</w:t>
            </w:r>
            <w:r w:rsidR="009729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729E3" w:rsidRPr="009729E3">
              <w:rPr>
                <w:rFonts w:ascii="Times New Roman" w:hAnsi="Times New Roman" w:cs="Times New Roman"/>
                <w:bCs/>
              </w:rPr>
              <w:t>(</w:t>
            </w:r>
            <w:r w:rsidR="009729E3" w:rsidRPr="009729E3">
              <w:rPr>
                <w:rFonts w:ascii="Times New Roman" w:hAnsi="Times New Roman" w:cs="Times New Roman"/>
              </w:rPr>
              <w:t>Tauragės rajono, Šilalės rajono, Jurbarko rajono, Pagėgių savivaldybės</w:t>
            </w:r>
            <w:r w:rsidR="009729E3" w:rsidRPr="009729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1689F542" w14:textId="530D0749" w:rsidR="008F1CFD" w:rsidRPr="003A409C" w:rsidRDefault="00094F52" w:rsidP="008F1C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Pirkimas_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1-1</w:t>
            </w:r>
            <w:r w:rsidR="00240D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14:paraId="4592942E" w14:textId="05830254" w:rsidR="008F1CFD" w:rsidRPr="003A409C" w:rsidRDefault="008F1CFD" w:rsidP="008F1C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10 000</w:t>
            </w:r>
          </w:p>
        </w:tc>
        <w:tc>
          <w:tcPr>
            <w:tcW w:w="1128" w:type="dxa"/>
          </w:tcPr>
          <w:p w14:paraId="234B9330" w14:textId="4DBC8F00" w:rsidR="008F1CFD" w:rsidRPr="003A409C" w:rsidRDefault="008F1CFD" w:rsidP="008F1C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32 000</w:t>
            </w:r>
          </w:p>
        </w:tc>
      </w:tr>
      <w:tr w:rsidR="008F1CFD" w:rsidRPr="003A409C" w14:paraId="7707C3AB" w14:textId="77777777" w:rsidTr="00F80D2B">
        <w:trPr>
          <w:gridAfter w:val="1"/>
          <w:wAfter w:w="6" w:type="dxa"/>
          <w:trHeight w:hRule="exact" w:val="907"/>
        </w:trPr>
        <w:tc>
          <w:tcPr>
            <w:tcW w:w="562" w:type="dxa"/>
            <w:tcMar>
              <w:left w:w="28" w:type="dxa"/>
              <w:right w:w="28" w:type="dxa"/>
            </w:tcMar>
          </w:tcPr>
          <w:p w14:paraId="18079F5A" w14:textId="24825E6A" w:rsidR="008F1CFD" w:rsidRPr="00F45F60" w:rsidRDefault="008F1CFD" w:rsidP="008F1CF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1.11.</w:t>
            </w:r>
          </w:p>
        </w:tc>
        <w:tc>
          <w:tcPr>
            <w:tcW w:w="5245" w:type="dxa"/>
            <w:tcMar>
              <w:left w:w="57" w:type="dxa"/>
              <w:right w:w="57" w:type="dxa"/>
            </w:tcMar>
          </w:tcPr>
          <w:p w14:paraId="7778FD95" w14:textId="38E14A7C" w:rsidR="008F1CFD" w:rsidRPr="003A409C" w:rsidRDefault="008F1CFD" w:rsidP="008F1C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Utenos komunalinių atliekų tvarkymo regione</w:t>
            </w:r>
            <w:r w:rsidR="009729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729E3" w:rsidRPr="009729E3">
              <w:rPr>
                <w:rFonts w:ascii="Times New Roman" w:hAnsi="Times New Roman" w:cs="Times New Roman"/>
                <w:bCs/>
              </w:rPr>
              <w:t>(</w:t>
            </w:r>
            <w:r w:rsidR="009729E3" w:rsidRPr="009729E3">
              <w:rPr>
                <w:rFonts w:ascii="Times New Roman" w:hAnsi="Times New Roman" w:cs="Times New Roman"/>
              </w:rPr>
              <w:t>Utenos rajono, Molėtų rajono, Anykščių rajono, Ignalinos rajono, Zarasų rajono, Visagino savivaldybės</w:t>
            </w:r>
            <w:r w:rsidR="009729E3" w:rsidRPr="009729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77A53EAD" w14:textId="35DD5EF3" w:rsidR="008F1CFD" w:rsidRPr="003A409C" w:rsidRDefault="00094F52" w:rsidP="008F1C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Pirkimas_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1-1</w:t>
            </w:r>
            <w:r w:rsidR="00240D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14:paraId="1962754D" w14:textId="3F9304DD" w:rsidR="008F1CFD" w:rsidRPr="003A409C" w:rsidRDefault="008F1CFD" w:rsidP="008F1C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10 000</w:t>
            </w:r>
          </w:p>
        </w:tc>
        <w:tc>
          <w:tcPr>
            <w:tcW w:w="1128" w:type="dxa"/>
          </w:tcPr>
          <w:p w14:paraId="713AC796" w14:textId="5CF04526" w:rsidR="008F1CFD" w:rsidRPr="003A409C" w:rsidRDefault="008F1CFD" w:rsidP="008F1C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32 000</w:t>
            </w:r>
          </w:p>
        </w:tc>
      </w:tr>
      <w:tr w:rsidR="00F80D2B" w:rsidRPr="003A409C" w14:paraId="3CB066C0" w14:textId="77777777" w:rsidTr="00F80D2B">
        <w:trPr>
          <w:gridAfter w:val="1"/>
          <w:wAfter w:w="6" w:type="dxa"/>
          <w:trHeight w:hRule="exact" w:val="2041"/>
        </w:trPr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 w14:paraId="3EFB8C44" w14:textId="77777777" w:rsidR="00F80D2B" w:rsidRPr="00856F8F" w:rsidRDefault="00F80D2B" w:rsidP="00F80D2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56F8F">
              <w:rPr>
                <w:rFonts w:ascii="Times New Roman" w:hAnsi="Times New Roman" w:cs="Times New Roman"/>
                <w:bCs/>
              </w:rPr>
              <w:lastRenderedPageBreak/>
              <w:t>Eil. Nr.</w:t>
            </w:r>
          </w:p>
        </w:tc>
        <w:tc>
          <w:tcPr>
            <w:tcW w:w="5245" w:type="dxa"/>
            <w:tcMar>
              <w:left w:w="28" w:type="dxa"/>
              <w:right w:w="28" w:type="dxa"/>
            </w:tcMar>
            <w:vAlign w:val="center"/>
          </w:tcPr>
          <w:p w14:paraId="5340DAB4" w14:textId="77777777" w:rsidR="00F80D2B" w:rsidRPr="00F80D2B" w:rsidRDefault="00F80D2B" w:rsidP="00F80D2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80D2B">
              <w:rPr>
                <w:rFonts w:ascii="Times New Roman" w:hAnsi="Times New Roman" w:cs="Times New Roman"/>
                <w:bCs/>
              </w:rPr>
              <w:t>Pirkimo pavadinimas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14:paraId="7A130899" w14:textId="77777777" w:rsidR="00F80D2B" w:rsidRPr="00856F8F" w:rsidRDefault="00F80D2B" w:rsidP="00F80D2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Pirkimo Nr.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473DD449" w14:textId="77777777" w:rsidR="00F80D2B" w:rsidRPr="00856F8F" w:rsidRDefault="00F80D2B" w:rsidP="00F80D2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56F8F">
              <w:rPr>
                <w:rFonts w:ascii="Times New Roman" w:eastAsia="Times New Roman" w:hAnsi="Times New Roman" w:cs="Times New Roman"/>
                <w:lang w:eastAsia="en-US"/>
              </w:rPr>
              <w:t xml:space="preserve">Pasiūlymo galiojimo užtikrinimo dydis, </w:t>
            </w:r>
            <w:r w:rsidRPr="00856F8F">
              <w:rPr>
                <w:rFonts w:ascii="Times New Roman" w:hAnsi="Times New Roman" w:cs="Times New Roman"/>
                <w:bCs/>
              </w:rPr>
              <w:t>EUR be PVM</w:t>
            </w:r>
          </w:p>
        </w:tc>
        <w:tc>
          <w:tcPr>
            <w:tcW w:w="1128" w:type="dxa"/>
            <w:tcMar>
              <w:left w:w="28" w:type="dxa"/>
              <w:right w:w="28" w:type="dxa"/>
            </w:tcMar>
            <w:vAlign w:val="center"/>
          </w:tcPr>
          <w:p w14:paraId="2A05D45B" w14:textId="77777777" w:rsidR="00F80D2B" w:rsidRPr="00856F8F" w:rsidRDefault="00F80D2B" w:rsidP="00F80D2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56F8F">
              <w:rPr>
                <w:rFonts w:ascii="Times New Roman" w:hAnsi="Times New Roman" w:cs="Times New Roman"/>
              </w:rPr>
              <w:t xml:space="preserve">Pirkimo sutarties sąlygų įvykdymo </w:t>
            </w:r>
            <w:r w:rsidRPr="00856F8F">
              <w:rPr>
                <w:rFonts w:ascii="Times New Roman" w:eastAsia="Times New Roman" w:hAnsi="Times New Roman" w:cs="Times New Roman"/>
                <w:lang w:eastAsia="en-US"/>
              </w:rPr>
              <w:t>užtikrin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i</w:t>
            </w:r>
            <w:r w:rsidRPr="00856F8F">
              <w:rPr>
                <w:rFonts w:ascii="Times New Roman" w:eastAsia="Times New Roman" w:hAnsi="Times New Roman" w:cs="Times New Roman"/>
                <w:lang w:eastAsia="en-US"/>
              </w:rPr>
              <w:t xml:space="preserve">mo dydis, </w:t>
            </w:r>
            <w:r w:rsidRPr="00856F8F">
              <w:rPr>
                <w:rFonts w:ascii="Times New Roman" w:hAnsi="Times New Roman" w:cs="Times New Roman"/>
                <w:bCs/>
              </w:rPr>
              <w:t>EUR be PVM</w:t>
            </w:r>
          </w:p>
        </w:tc>
      </w:tr>
      <w:tr w:rsidR="00F80D2B" w:rsidRPr="00F80D2B" w14:paraId="70DC1953" w14:textId="77777777" w:rsidTr="00333464">
        <w:trPr>
          <w:trHeight w:hRule="exact" w:val="680"/>
        </w:trPr>
        <w:tc>
          <w:tcPr>
            <w:tcW w:w="562" w:type="dxa"/>
            <w:tcMar>
              <w:left w:w="28" w:type="dxa"/>
              <w:right w:w="28" w:type="dxa"/>
            </w:tcMar>
          </w:tcPr>
          <w:p w14:paraId="5662965C" w14:textId="5C20B38B" w:rsidR="00F80D2B" w:rsidRPr="00F80D2B" w:rsidRDefault="00333464" w:rsidP="00A534E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="00F80D2B" w:rsidRPr="00F80D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9072" w:type="dxa"/>
            <w:gridSpan w:val="5"/>
          </w:tcPr>
          <w:p w14:paraId="1F2F339F" w14:textId="6CF23548" w:rsidR="00F80D2B" w:rsidRPr="00F80D2B" w:rsidRDefault="00F80D2B" w:rsidP="00F80D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D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Rūšiuojamojo surinkimo būdu suriktų komunalinių atliekų tvarkymo sistemose        </w:t>
            </w:r>
            <w:r w:rsidRPr="00F80D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  <w:r w:rsidRPr="00F80D2B">
              <w:rPr>
                <w:rFonts w:ascii="Times New Roman" w:hAnsi="Times New Roman" w:cs="Times New Roman"/>
                <w:b/>
                <w:sz w:val="24"/>
                <w:szCs w:val="24"/>
              </w:rPr>
              <w:t>visų rūšių</w:t>
            </w:r>
            <w:r w:rsidRPr="00F80D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pakuočių atliekų paruošimo naudoti ir naudojimo paslaugų pirkimas</w:t>
            </w:r>
          </w:p>
        </w:tc>
      </w:tr>
      <w:tr w:rsidR="00333464" w:rsidRPr="003A409C" w14:paraId="10637575" w14:textId="77777777" w:rsidTr="00333464">
        <w:trPr>
          <w:gridAfter w:val="1"/>
          <w:wAfter w:w="6" w:type="dxa"/>
          <w:trHeight w:hRule="exact" w:val="1191"/>
        </w:trPr>
        <w:tc>
          <w:tcPr>
            <w:tcW w:w="562" w:type="dxa"/>
            <w:tcMar>
              <w:left w:w="28" w:type="dxa"/>
              <w:right w:w="28" w:type="dxa"/>
            </w:tcMar>
          </w:tcPr>
          <w:p w14:paraId="46C478B1" w14:textId="7DAFADE4" w:rsidR="00333464" w:rsidRPr="00E57B3F" w:rsidRDefault="00333464" w:rsidP="0033346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E57B3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.1.</w:t>
            </w:r>
          </w:p>
        </w:tc>
        <w:tc>
          <w:tcPr>
            <w:tcW w:w="5245" w:type="dxa"/>
          </w:tcPr>
          <w:p w14:paraId="7A56FBBC" w14:textId="77777777" w:rsidR="00333464" w:rsidRPr="00E57B3F" w:rsidRDefault="00333464" w:rsidP="003334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B3F">
              <w:rPr>
                <w:rFonts w:ascii="Times New Roman" w:hAnsi="Times New Roman" w:cs="Times New Roman"/>
                <w:bCs/>
                <w:sz w:val="24"/>
                <w:szCs w:val="24"/>
              </w:rPr>
              <w:t>Vilniaus komunalinių atliekų tvarkymo regione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B3F">
              <w:rPr>
                <w:rFonts w:ascii="Times New Roman" w:hAnsi="Times New Roman" w:cs="Times New Roman"/>
                <w:bCs/>
              </w:rPr>
              <w:t>(</w:t>
            </w:r>
            <w:r w:rsidRPr="00E57B3F">
              <w:rPr>
                <w:rFonts w:ascii="Times New Roman" w:hAnsi="Times New Roman" w:cs="Times New Roman"/>
              </w:rPr>
              <w:t>Vilniaus rajono, Trakų rajono, Šalčininkų rajono, Širvintų rajono, Švenčionių rajono, Ukmergės rajono, Elektrėnų savivaldybės)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7604488A" w14:textId="03A85642" w:rsidR="00333464" w:rsidRPr="00E57B3F" w:rsidRDefault="00333464" w:rsidP="003334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57B3F">
              <w:rPr>
                <w:rFonts w:ascii="Times New Roman" w:hAnsi="Times New Roman" w:cs="Times New Roman"/>
                <w:bCs/>
                <w:sz w:val="24"/>
                <w:szCs w:val="24"/>
              </w:rPr>
              <w:t>Pirkimas_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E57B3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-1</w:t>
            </w:r>
          </w:p>
        </w:tc>
        <w:tc>
          <w:tcPr>
            <w:tcW w:w="1134" w:type="dxa"/>
          </w:tcPr>
          <w:p w14:paraId="1D5FD00B" w14:textId="77777777" w:rsidR="00333464" w:rsidRPr="00E57B3F" w:rsidRDefault="00333464" w:rsidP="003334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57B3F">
              <w:rPr>
                <w:rFonts w:ascii="Times New Roman" w:hAnsi="Times New Roman" w:cs="Times New Roman"/>
                <w:bCs/>
                <w:sz w:val="24"/>
                <w:szCs w:val="24"/>
              </w:rPr>
              <w:t>10 000</w:t>
            </w:r>
          </w:p>
        </w:tc>
        <w:tc>
          <w:tcPr>
            <w:tcW w:w="1128" w:type="dxa"/>
          </w:tcPr>
          <w:p w14:paraId="7FBCFDD9" w14:textId="2B52883D" w:rsidR="00333464" w:rsidRPr="00333464" w:rsidRDefault="00333464" w:rsidP="003334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4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70 000</w:t>
            </w:r>
          </w:p>
        </w:tc>
      </w:tr>
      <w:tr w:rsidR="00333464" w:rsidRPr="003A409C" w14:paraId="0F6FEC3B" w14:textId="77777777" w:rsidTr="00333464">
        <w:trPr>
          <w:gridAfter w:val="1"/>
          <w:wAfter w:w="6" w:type="dxa"/>
          <w:trHeight w:hRule="exact" w:val="340"/>
        </w:trPr>
        <w:tc>
          <w:tcPr>
            <w:tcW w:w="562" w:type="dxa"/>
            <w:tcMar>
              <w:left w:w="28" w:type="dxa"/>
              <w:right w:w="28" w:type="dxa"/>
            </w:tcMar>
          </w:tcPr>
          <w:p w14:paraId="529DB44A" w14:textId="721D62EC" w:rsidR="00333464" w:rsidRPr="00E57B3F" w:rsidRDefault="00333464" w:rsidP="0033346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E57B3F">
              <w:rPr>
                <w:rFonts w:ascii="Times New Roman" w:hAnsi="Times New Roman" w:cs="Times New Roman"/>
                <w:bCs/>
                <w:sz w:val="24"/>
                <w:szCs w:val="24"/>
              </w:rPr>
              <w:t>.2.</w:t>
            </w:r>
          </w:p>
        </w:tc>
        <w:tc>
          <w:tcPr>
            <w:tcW w:w="5245" w:type="dxa"/>
          </w:tcPr>
          <w:p w14:paraId="071A49DC" w14:textId="77777777" w:rsidR="00333464" w:rsidRPr="00E57B3F" w:rsidRDefault="00333464" w:rsidP="003334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B3F">
              <w:rPr>
                <w:rFonts w:ascii="Times New Roman" w:hAnsi="Times New Roman" w:cs="Times New Roman"/>
                <w:bCs/>
                <w:sz w:val="24"/>
                <w:szCs w:val="24"/>
              </w:rPr>
              <w:t>Vilniaus miesto savivaldybėje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169041A2" w14:textId="1B5B6C5A" w:rsidR="00333464" w:rsidRPr="00E57B3F" w:rsidRDefault="00333464" w:rsidP="003334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B3F">
              <w:rPr>
                <w:rFonts w:ascii="Times New Roman" w:hAnsi="Times New Roman" w:cs="Times New Roman"/>
                <w:bCs/>
                <w:sz w:val="24"/>
                <w:szCs w:val="24"/>
              </w:rPr>
              <w:t>Pirkimas_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E57B3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-2</w:t>
            </w:r>
          </w:p>
        </w:tc>
        <w:tc>
          <w:tcPr>
            <w:tcW w:w="1134" w:type="dxa"/>
          </w:tcPr>
          <w:p w14:paraId="3732ACFC" w14:textId="77777777" w:rsidR="00333464" w:rsidRPr="00E57B3F" w:rsidRDefault="00333464" w:rsidP="003334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B3F">
              <w:rPr>
                <w:rFonts w:ascii="Times New Roman" w:hAnsi="Times New Roman" w:cs="Times New Roman"/>
                <w:bCs/>
                <w:sz w:val="24"/>
                <w:szCs w:val="24"/>
              </w:rPr>
              <w:t>10 000</w:t>
            </w:r>
          </w:p>
        </w:tc>
        <w:tc>
          <w:tcPr>
            <w:tcW w:w="1128" w:type="dxa"/>
          </w:tcPr>
          <w:p w14:paraId="2E22FDD0" w14:textId="1B19178B" w:rsidR="00333464" w:rsidRPr="00333464" w:rsidRDefault="00333464" w:rsidP="003334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4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250 000</w:t>
            </w:r>
          </w:p>
        </w:tc>
      </w:tr>
      <w:tr w:rsidR="00333464" w:rsidRPr="003A409C" w14:paraId="0BE4A5B8" w14:textId="77777777" w:rsidTr="00333464">
        <w:trPr>
          <w:gridAfter w:val="1"/>
          <w:wAfter w:w="6" w:type="dxa"/>
          <w:trHeight w:hRule="exact" w:val="907"/>
        </w:trPr>
        <w:tc>
          <w:tcPr>
            <w:tcW w:w="562" w:type="dxa"/>
            <w:tcMar>
              <w:left w:w="28" w:type="dxa"/>
              <w:right w:w="28" w:type="dxa"/>
            </w:tcMar>
          </w:tcPr>
          <w:p w14:paraId="53C65AD7" w14:textId="12B19BDD" w:rsidR="00333464" w:rsidRPr="003A409C" w:rsidRDefault="00333464" w:rsidP="0033346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.3.</w:t>
            </w:r>
          </w:p>
        </w:tc>
        <w:tc>
          <w:tcPr>
            <w:tcW w:w="5245" w:type="dxa"/>
          </w:tcPr>
          <w:p w14:paraId="7B97C7EA" w14:textId="77777777" w:rsidR="00333464" w:rsidRPr="003A409C" w:rsidRDefault="00333464" w:rsidP="003334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Kauno komunalinių atliekų tvarkymo regione   </w:t>
            </w:r>
            <w:r w:rsidRPr="00FA4CB2">
              <w:rPr>
                <w:rFonts w:ascii="Times New Roman" w:hAnsi="Times New Roman" w:cs="Times New Roman"/>
                <w:bCs/>
              </w:rPr>
              <w:t>(</w:t>
            </w:r>
            <w:r w:rsidRPr="00FA4CB2">
              <w:rPr>
                <w:rFonts w:ascii="Times New Roman" w:hAnsi="Times New Roman" w:cs="Times New Roman"/>
              </w:rPr>
              <w:t>Kauno miesto, Kauno rajono, Kėdainių rajono, Jonavos rajono, Kaišiadorių rajono, Raseinių rajono savivaldybės)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08DD45BC" w14:textId="675401F6" w:rsidR="00333464" w:rsidRPr="003A409C" w:rsidRDefault="00333464" w:rsidP="003334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Pirkimas_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-3</w:t>
            </w:r>
          </w:p>
        </w:tc>
        <w:tc>
          <w:tcPr>
            <w:tcW w:w="1134" w:type="dxa"/>
          </w:tcPr>
          <w:p w14:paraId="2BC8FC2A" w14:textId="77777777" w:rsidR="00333464" w:rsidRPr="003A409C" w:rsidRDefault="00333464" w:rsidP="003334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10 000</w:t>
            </w:r>
          </w:p>
        </w:tc>
        <w:tc>
          <w:tcPr>
            <w:tcW w:w="1128" w:type="dxa"/>
          </w:tcPr>
          <w:p w14:paraId="587E99F1" w14:textId="685CE201" w:rsidR="00333464" w:rsidRPr="003A409C" w:rsidRDefault="00333464" w:rsidP="003334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210 000</w:t>
            </w:r>
          </w:p>
        </w:tc>
      </w:tr>
      <w:tr w:rsidR="00333464" w:rsidRPr="003A409C" w14:paraId="288FB238" w14:textId="77777777" w:rsidTr="00333464">
        <w:trPr>
          <w:gridAfter w:val="1"/>
          <w:wAfter w:w="6" w:type="dxa"/>
          <w:trHeight w:hRule="exact" w:val="1191"/>
        </w:trPr>
        <w:tc>
          <w:tcPr>
            <w:tcW w:w="562" w:type="dxa"/>
            <w:tcMar>
              <w:left w:w="28" w:type="dxa"/>
              <w:right w:w="28" w:type="dxa"/>
            </w:tcMar>
          </w:tcPr>
          <w:p w14:paraId="5DB63E49" w14:textId="3D1503B7" w:rsidR="00333464" w:rsidRPr="003A409C" w:rsidRDefault="00333464" w:rsidP="0033346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.4.</w:t>
            </w:r>
          </w:p>
        </w:tc>
        <w:tc>
          <w:tcPr>
            <w:tcW w:w="5245" w:type="dxa"/>
          </w:tcPr>
          <w:p w14:paraId="33806A6F" w14:textId="77777777" w:rsidR="00333464" w:rsidRPr="003A409C" w:rsidRDefault="00333464" w:rsidP="003334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Klaipėdos komunalinių atliekų tvarkymo regione </w:t>
            </w:r>
            <w:r w:rsidRPr="0059166E">
              <w:rPr>
                <w:rFonts w:ascii="Times New Roman" w:hAnsi="Times New Roman" w:cs="Times New Roman"/>
                <w:bCs/>
              </w:rPr>
              <w:t>(</w:t>
            </w:r>
            <w:r w:rsidRPr="0059166E">
              <w:rPr>
                <w:rFonts w:ascii="Times New Roman" w:hAnsi="Times New Roman" w:cs="Times New Roman"/>
              </w:rPr>
              <w:t>Klaipėdos miesto, Klaipėdos rajono, Kretingos rajono, Šilutės rajono, Skuodo rajono, Palangos ir Neringos savivaldybės)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607FFE16" w14:textId="43F4306C" w:rsidR="00333464" w:rsidRPr="003A409C" w:rsidRDefault="00333464" w:rsidP="003334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Pirkimas_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-4</w:t>
            </w:r>
          </w:p>
        </w:tc>
        <w:tc>
          <w:tcPr>
            <w:tcW w:w="1134" w:type="dxa"/>
          </w:tcPr>
          <w:p w14:paraId="29438310" w14:textId="77777777" w:rsidR="00333464" w:rsidRPr="003A409C" w:rsidRDefault="00333464" w:rsidP="003334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10 000</w:t>
            </w:r>
          </w:p>
        </w:tc>
        <w:tc>
          <w:tcPr>
            <w:tcW w:w="1128" w:type="dxa"/>
          </w:tcPr>
          <w:p w14:paraId="1E07B3F6" w14:textId="003E7B6D" w:rsidR="00333464" w:rsidRPr="003A409C" w:rsidRDefault="00333464" w:rsidP="003334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140 000</w:t>
            </w:r>
          </w:p>
        </w:tc>
      </w:tr>
      <w:tr w:rsidR="00333464" w:rsidRPr="003A409C" w14:paraId="0CF892B6" w14:textId="77777777" w:rsidTr="00333464">
        <w:trPr>
          <w:gridAfter w:val="1"/>
          <w:wAfter w:w="6" w:type="dxa"/>
          <w:trHeight w:hRule="exact" w:val="1191"/>
        </w:trPr>
        <w:tc>
          <w:tcPr>
            <w:tcW w:w="562" w:type="dxa"/>
            <w:tcMar>
              <w:left w:w="28" w:type="dxa"/>
              <w:right w:w="28" w:type="dxa"/>
            </w:tcMar>
          </w:tcPr>
          <w:p w14:paraId="2BB4DD9F" w14:textId="2776343E" w:rsidR="00333464" w:rsidRPr="003A409C" w:rsidRDefault="00333464" w:rsidP="0033346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.5.</w:t>
            </w:r>
          </w:p>
        </w:tc>
        <w:tc>
          <w:tcPr>
            <w:tcW w:w="5245" w:type="dxa"/>
          </w:tcPr>
          <w:p w14:paraId="54A6D6FB" w14:textId="77777777" w:rsidR="00333464" w:rsidRPr="003A409C" w:rsidRDefault="00333464" w:rsidP="003334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Šiaulių komunalinių atliekų tvarkymo regione </w:t>
            </w:r>
            <w:r w:rsidRPr="00072BB1">
              <w:rPr>
                <w:rFonts w:ascii="Times New Roman" w:hAnsi="Times New Roman" w:cs="Times New Roman"/>
                <w:bCs/>
              </w:rPr>
              <w:t>(</w:t>
            </w:r>
            <w:r w:rsidRPr="00072BB1">
              <w:rPr>
                <w:rFonts w:ascii="Times New Roman" w:hAnsi="Times New Roman" w:cs="Times New Roman"/>
              </w:rPr>
              <w:t>Šiaulių miesto, Šiaulių rajono, Radviliškio rajono, Akmenės rajono, Joniškio rajono, Pakruojo rajono, Kelmės rajono savivaldybės)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1F923A32" w14:textId="37D08BEB" w:rsidR="00333464" w:rsidRPr="003A409C" w:rsidRDefault="00333464" w:rsidP="003334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Pirkimas_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-5</w:t>
            </w:r>
          </w:p>
        </w:tc>
        <w:tc>
          <w:tcPr>
            <w:tcW w:w="1134" w:type="dxa"/>
          </w:tcPr>
          <w:p w14:paraId="47CF4FEE" w14:textId="77777777" w:rsidR="00333464" w:rsidRPr="003A409C" w:rsidRDefault="00333464" w:rsidP="003334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10 000</w:t>
            </w:r>
          </w:p>
        </w:tc>
        <w:tc>
          <w:tcPr>
            <w:tcW w:w="1128" w:type="dxa"/>
          </w:tcPr>
          <w:p w14:paraId="773A270A" w14:textId="5B53BCA0" w:rsidR="00333464" w:rsidRPr="003A409C" w:rsidRDefault="00333464" w:rsidP="003334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120 000</w:t>
            </w:r>
          </w:p>
        </w:tc>
      </w:tr>
      <w:tr w:rsidR="00333464" w:rsidRPr="003A409C" w14:paraId="3C69E80F" w14:textId="77777777" w:rsidTr="00333464">
        <w:trPr>
          <w:gridAfter w:val="1"/>
          <w:wAfter w:w="6" w:type="dxa"/>
          <w:trHeight w:hRule="exact" w:val="1191"/>
        </w:trPr>
        <w:tc>
          <w:tcPr>
            <w:tcW w:w="562" w:type="dxa"/>
            <w:tcMar>
              <w:left w:w="28" w:type="dxa"/>
              <w:right w:w="28" w:type="dxa"/>
            </w:tcMar>
          </w:tcPr>
          <w:p w14:paraId="37210F22" w14:textId="427AE577" w:rsidR="00333464" w:rsidRPr="003A409C" w:rsidRDefault="00333464" w:rsidP="0033346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.6.</w:t>
            </w:r>
          </w:p>
        </w:tc>
        <w:tc>
          <w:tcPr>
            <w:tcW w:w="5245" w:type="dxa"/>
          </w:tcPr>
          <w:p w14:paraId="0A4E5BFA" w14:textId="77777777" w:rsidR="00333464" w:rsidRPr="003A409C" w:rsidRDefault="00333464" w:rsidP="003334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Panevėžio komunalinių atliekų tvarkymo regione </w:t>
            </w:r>
            <w:r w:rsidRPr="00072BB1">
              <w:rPr>
                <w:rFonts w:ascii="Times New Roman" w:hAnsi="Times New Roman" w:cs="Times New Roman"/>
                <w:bCs/>
              </w:rPr>
              <w:t>(</w:t>
            </w:r>
            <w:r w:rsidRPr="00072BB1">
              <w:rPr>
                <w:rFonts w:ascii="Times New Roman" w:hAnsi="Times New Roman" w:cs="Times New Roman"/>
              </w:rPr>
              <w:t>Panevėžio miesto, Panevėžio rajono, Rokiškio rajono, Biržų rajono, Kupiškio rajono, Pasvalio rajono savivaldybės)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7B2B4A60" w14:textId="1A790FCB" w:rsidR="00333464" w:rsidRPr="003A409C" w:rsidRDefault="00333464" w:rsidP="003334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Pirkimas_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-6</w:t>
            </w:r>
          </w:p>
        </w:tc>
        <w:tc>
          <w:tcPr>
            <w:tcW w:w="1134" w:type="dxa"/>
          </w:tcPr>
          <w:p w14:paraId="46D14CCB" w14:textId="77777777" w:rsidR="00333464" w:rsidRPr="003A409C" w:rsidRDefault="00333464" w:rsidP="003334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10 000</w:t>
            </w:r>
          </w:p>
        </w:tc>
        <w:tc>
          <w:tcPr>
            <w:tcW w:w="1128" w:type="dxa"/>
          </w:tcPr>
          <w:p w14:paraId="667BF4C4" w14:textId="3BDBFC78" w:rsidR="00333464" w:rsidRPr="003A409C" w:rsidRDefault="00333464" w:rsidP="003334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60 000</w:t>
            </w:r>
          </w:p>
        </w:tc>
      </w:tr>
      <w:tr w:rsidR="00333464" w:rsidRPr="003A409C" w14:paraId="5D63E506" w14:textId="77777777" w:rsidTr="00333464">
        <w:trPr>
          <w:gridAfter w:val="1"/>
          <w:wAfter w:w="6" w:type="dxa"/>
          <w:trHeight w:hRule="exact" w:val="907"/>
        </w:trPr>
        <w:tc>
          <w:tcPr>
            <w:tcW w:w="562" w:type="dxa"/>
            <w:tcMar>
              <w:left w:w="28" w:type="dxa"/>
              <w:right w:w="28" w:type="dxa"/>
            </w:tcMar>
          </w:tcPr>
          <w:p w14:paraId="45F84DA8" w14:textId="4ACC6F13" w:rsidR="00333464" w:rsidRDefault="00333464" w:rsidP="0033346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.7.</w:t>
            </w:r>
          </w:p>
        </w:tc>
        <w:tc>
          <w:tcPr>
            <w:tcW w:w="5245" w:type="dxa"/>
          </w:tcPr>
          <w:p w14:paraId="61C80770" w14:textId="77777777" w:rsidR="00333464" w:rsidRPr="003A409C" w:rsidRDefault="00333464" w:rsidP="003334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Marijampolės komunalinių atliekų tvarkymo regione </w:t>
            </w:r>
            <w:r w:rsidRPr="00D95A98">
              <w:rPr>
                <w:rFonts w:ascii="Times New Roman" w:hAnsi="Times New Roman" w:cs="Times New Roman"/>
                <w:bCs/>
              </w:rPr>
              <w:t>(</w:t>
            </w:r>
            <w:r w:rsidRPr="00D95A98">
              <w:rPr>
                <w:rFonts w:ascii="Times New Roman" w:hAnsi="Times New Roman" w:cs="Times New Roman"/>
              </w:rPr>
              <w:t>Marijampolės, Kalvarijos, Kazlų Rūdos, Vilkaviškio rajono, Šakių rajono savivaldybės)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51D2329F" w14:textId="3E61B960" w:rsidR="00333464" w:rsidRPr="003A409C" w:rsidRDefault="00333464" w:rsidP="003334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Pirkimas_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-7</w:t>
            </w:r>
          </w:p>
        </w:tc>
        <w:tc>
          <w:tcPr>
            <w:tcW w:w="1134" w:type="dxa"/>
          </w:tcPr>
          <w:p w14:paraId="07ECDCED" w14:textId="77777777" w:rsidR="00333464" w:rsidRPr="003A409C" w:rsidRDefault="00333464" w:rsidP="003334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10 000</w:t>
            </w:r>
          </w:p>
        </w:tc>
        <w:tc>
          <w:tcPr>
            <w:tcW w:w="1128" w:type="dxa"/>
          </w:tcPr>
          <w:p w14:paraId="24E41770" w14:textId="74777F38" w:rsidR="00333464" w:rsidRPr="003A409C" w:rsidRDefault="00333464" w:rsidP="003334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60 000</w:t>
            </w:r>
          </w:p>
        </w:tc>
      </w:tr>
      <w:tr w:rsidR="00333464" w:rsidRPr="003A409C" w14:paraId="1C3607ED" w14:textId="77777777" w:rsidTr="00333464">
        <w:trPr>
          <w:gridAfter w:val="1"/>
          <w:wAfter w:w="6" w:type="dxa"/>
          <w:trHeight w:hRule="exact" w:val="1191"/>
        </w:trPr>
        <w:tc>
          <w:tcPr>
            <w:tcW w:w="562" w:type="dxa"/>
            <w:tcMar>
              <w:left w:w="28" w:type="dxa"/>
              <w:right w:w="28" w:type="dxa"/>
            </w:tcMar>
          </w:tcPr>
          <w:p w14:paraId="5C560001" w14:textId="3DD61AA9" w:rsidR="00333464" w:rsidRDefault="00333464" w:rsidP="0033346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.8.</w:t>
            </w:r>
          </w:p>
        </w:tc>
        <w:tc>
          <w:tcPr>
            <w:tcW w:w="5245" w:type="dxa"/>
          </w:tcPr>
          <w:p w14:paraId="6A4B049F" w14:textId="77777777" w:rsidR="00333464" w:rsidRPr="003A409C" w:rsidRDefault="00333464" w:rsidP="003334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Alytaus komunalinių atliekų tvarkymo regione </w:t>
            </w:r>
            <w:r w:rsidRPr="00D95A98">
              <w:rPr>
                <w:rFonts w:ascii="Times New Roman" w:hAnsi="Times New Roman" w:cs="Times New Roman"/>
                <w:bCs/>
              </w:rPr>
              <w:t>(</w:t>
            </w:r>
            <w:r w:rsidRPr="00D95A98">
              <w:rPr>
                <w:rFonts w:ascii="Times New Roman" w:hAnsi="Times New Roman" w:cs="Times New Roman"/>
              </w:rPr>
              <w:t>Alytaus miesto, Alytaus rajono, Lazdijų rajono, Varėnos rajono, Prienų rajono, Druskininkų ir Birštono savivaldybės)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5AFD34EE" w14:textId="23FFA547" w:rsidR="00333464" w:rsidRPr="003A409C" w:rsidRDefault="00333464" w:rsidP="003334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Pirkimas_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-8</w:t>
            </w:r>
          </w:p>
        </w:tc>
        <w:tc>
          <w:tcPr>
            <w:tcW w:w="1134" w:type="dxa"/>
          </w:tcPr>
          <w:p w14:paraId="3EE48140" w14:textId="77777777" w:rsidR="00333464" w:rsidRPr="003A409C" w:rsidRDefault="00333464" w:rsidP="003334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10 000</w:t>
            </w:r>
          </w:p>
        </w:tc>
        <w:tc>
          <w:tcPr>
            <w:tcW w:w="1128" w:type="dxa"/>
          </w:tcPr>
          <w:p w14:paraId="5F3F5894" w14:textId="09357015" w:rsidR="00333464" w:rsidRPr="003A409C" w:rsidRDefault="00333464" w:rsidP="003334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90 000</w:t>
            </w:r>
          </w:p>
        </w:tc>
      </w:tr>
      <w:tr w:rsidR="00333464" w:rsidRPr="003A409C" w14:paraId="7A52FF44" w14:textId="77777777" w:rsidTr="00333464">
        <w:trPr>
          <w:gridAfter w:val="1"/>
          <w:wAfter w:w="6" w:type="dxa"/>
          <w:trHeight w:hRule="exact" w:val="907"/>
        </w:trPr>
        <w:tc>
          <w:tcPr>
            <w:tcW w:w="562" w:type="dxa"/>
            <w:tcMar>
              <w:left w:w="28" w:type="dxa"/>
              <w:right w:w="28" w:type="dxa"/>
            </w:tcMar>
          </w:tcPr>
          <w:p w14:paraId="5FDAC0A0" w14:textId="27AC49EF" w:rsidR="00333464" w:rsidRDefault="00333464" w:rsidP="0033346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.9.</w:t>
            </w:r>
          </w:p>
        </w:tc>
        <w:tc>
          <w:tcPr>
            <w:tcW w:w="5245" w:type="dxa"/>
          </w:tcPr>
          <w:p w14:paraId="661C966F" w14:textId="77777777" w:rsidR="00333464" w:rsidRPr="003A409C" w:rsidRDefault="00333464" w:rsidP="003334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Telšių komunalinių atliekų tvarkymo regione    </w:t>
            </w:r>
            <w:r w:rsidRPr="009729E3">
              <w:rPr>
                <w:rFonts w:ascii="Times New Roman" w:hAnsi="Times New Roman" w:cs="Times New Roman"/>
                <w:bCs/>
              </w:rPr>
              <w:t>(</w:t>
            </w:r>
            <w:r w:rsidRPr="009729E3">
              <w:rPr>
                <w:rFonts w:ascii="Times New Roman" w:hAnsi="Times New Roman" w:cs="Times New Roman"/>
              </w:rPr>
              <w:t>Telšių rajono, Plungės rajono, Mažeikių rajono, Rietavo savivaldybės)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71C41822" w14:textId="08F92338" w:rsidR="00333464" w:rsidRPr="003A409C" w:rsidRDefault="00333464" w:rsidP="003334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Pirkimas_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-9</w:t>
            </w:r>
          </w:p>
        </w:tc>
        <w:tc>
          <w:tcPr>
            <w:tcW w:w="1134" w:type="dxa"/>
          </w:tcPr>
          <w:p w14:paraId="0ADEBB34" w14:textId="77777777" w:rsidR="00333464" w:rsidRPr="003A409C" w:rsidRDefault="00333464" w:rsidP="003334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10 000</w:t>
            </w:r>
          </w:p>
        </w:tc>
        <w:tc>
          <w:tcPr>
            <w:tcW w:w="1128" w:type="dxa"/>
          </w:tcPr>
          <w:p w14:paraId="1DC06E45" w14:textId="08040A1D" w:rsidR="00333464" w:rsidRPr="003A409C" w:rsidRDefault="00333464" w:rsidP="003334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50 000</w:t>
            </w:r>
          </w:p>
        </w:tc>
      </w:tr>
      <w:tr w:rsidR="00333464" w:rsidRPr="003A409C" w14:paraId="74D61A8F" w14:textId="77777777" w:rsidTr="00333464">
        <w:trPr>
          <w:gridAfter w:val="1"/>
          <w:wAfter w:w="6" w:type="dxa"/>
          <w:trHeight w:hRule="exact" w:val="907"/>
        </w:trPr>
        <w:tc>
          <w:tcPr>
            <w:tcW w:w="562" w:type="dxa"/>
            <w:tcMar>
              <w:left w:w="28" w:type="dxa"/>
              <w:right w:w="28" w:type="dxa"/>
            </w:tcMar>
          </w:tcPr>
          <w:p w14:paraId="5D17C85D" w14:textId="03A4E529" w:rsidR="00333464" w:rsidRDefault="00333464" w:rsidP="0033346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.10.</w:t>
            </w:r>
          </w:p>
        </w:tc>
        <w:tc>
          <w:tcPr>
            <w:tcW w:w="5245" w:type="dxa"/>
          </w:tcPr>
          <w:p w14:paraId="746E90F1" w14:textId="77777777" w:rsidR="00333464" w:rsidRPr="003A409C" w:rsidRDefault="00333464" w:rsidP="003334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Tauragės komunalinių atliekų tvarkymo regione </w:t>
            </w:r>
            <w:r w:rsidRPr="009729E3">
              <w:rPr>
                <w:rFonts w:ascii="Times New Roman" w:hAnsi="Times New Roman" w:cs="Times New Roman"/>
                <w:bCs/>
              </w:rPr>
              <w:t>(</w:t>
            </w:r>
            <w:r w:rsidRPr="009729E3">
              <w:rPr>
                <w:rFonts w:ascii="Times New Roman" w:hAnsi="Times New Roman" w:cs="Times New Roman"/>
              </w:rPr>
              <w:t>Tauragės rajono, Šilalės rajono, Jurbarko rajono, Pagėgių savivaldybės)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50BB62BD" w14:textId="2BB5D453" w:rsidR="00333464" w:rsidRPr="003A409C" w:rsidRDefault="00333464" w:rsidP="003334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Pirkimas_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-10</w:t>
            </w:r>
          </w:p>
        </w:tc>
        <w:tc>
          <w:tcPr>
            <w:tcW w:w="1134" w:type="dxa"/>
          </w:tcPr>
          <w:p w14:paraId="3FC7C9CC" w14:textId="77777777" w:rsidR="00333464" w:rsidRPr="003A409C" w:rsidRDefault="00333464" w:rsidP="003334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10 000</w:t>
            </w:r>
          </w:p>
        </w:tc>
        <w:tc>
          <w:tcPr>
            <w:tcW w:w="1128" w:type="dxa"/>
          </w:tcPr>
          <w:p w14:paraId="6E95687B" w14:textId="3674852A" w:rsidR="00333464" w:rsidRPr="003A409C" w:rsidRDefault="00333464" w:rsidP="003334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40 000</w:t>
            </w:r>
          </w:p>
        </w:tc>
      </w:tr>
      <w:tr w:rsidR="00333464" w:rsidRPr="003A409C" w14:paraId="1BA93475" w14:textId="77777777" w:rsidTr="00333464">
        <w:trPr>
          <w:gridAfter w:val="1"/>
          <w:wAfter w:w="6" w:type="dxa"/>
          <w:trHeight w:hRule="exact" w:val="907"/>
        </w:trPr>
        <w:tc>
          <w:tcPr>
            <w:tcW w:w="562" w:type="dxa"/>
            <w:tcMar>
              <w:left w:w="28" w:type="dxa"/>
              <w:right w:w="28" w:type="dxa"/>
            </w:tcMar>
          </w:tcPr>
          <w:p w14:paraId="54C5E519" w14:textId="2F19AF61" w:rsidR="00333464" w:rsidRPr="00F45F60" w:rsidRDefault="00333464" w:rsidP="0033346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.11.</w:t>
            </w:r>
          </w:p>
        </w:tc>
        <w:tc>
          <w:tcPr>
            <w:tcW w:w="5245" w:type="dxa"/>
          </w:tcPr>
          <w:p w14:paraId="46F2C161" w14:textId="77777777" w:rsidR="00333464" w:rsidRPr="003A409C" w:rsidRDefault="00333464" w:rsidP="003334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Utenos komunalinių atliekų tvarkymo regione </w:t>
            </w:r>
            <w:r w:rsidRPr="009729E3">
              <w:rPr>
                <w:rFonts w:ascii="Times New Roman" w:hAnsi="Times New Roman" w:cs="Times New Roman"/>
                <w:bCs/>
              </w:rPr>
              <w:t>(</w:t>
            </w:r>
            <w:r w:rsidRPr="009729E3">
              <w:rPr>
                <w:rFonts w:ascii="Times New Roman" w:hAnsi="Times New Roman" w:cs="Times New Roman"/>
              </w:rPr>
              <w:t>Utenos rajono, Molėtų rajono, Anykščių rajono, Ignalinos rajono, Zarasų rajono, Visagino savivaldybės)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69F18326" w14:textId="6B9787F3" w:rsidR="00333464" w:rsidRPr="003A409C" w:rsidRDefault="00333464" w:rsidP="003334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Pirkimas_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-11</w:t>
            </w:r>
          </w:p>
        </w:tc>
        <w:tc>
          <w:tcPr>
            <w:tcW w:w="1134" w:type="dxa"/>
          </w:tcPr>
          <w:p w14:paraId="71412BA2" w14:textId="77777777" w:rsidR="00333464" w:rsidRPr="003A409C" w:rsidRDefault="00333464" w:rsidP="003334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10 000</w:t>
            </w:r>
          </w:p>
        </w:tc>
        <w:tc>
          <w:tcPr>
            <w:tcW w:w="1128" w:type="dxa"/>
          </w:tcPr>
          <w:p w14:paraId="6C33D617" w14:textId="4B784B85" w:rsidR="00333464" w:rsidRPr="003A409C" w:rsidRDefault="00333464" w:rsidP="003334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40 000</w:t>
            </w:r>
          </w:p>
        </w:tc>
      </w:tr>
    </w:tbl>
    <w:p w14:paraId="65791125" w14:textId="062A81E3" w:rsidR="007077F9" w:rsidRPr="007215F8" w:rsidRDefault="007077F9" w:rsidP="007215F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sectPr w:rsidR="007077F9" w:rsidRPr="007215F8" w:rsidSect="00F80D2B">
      <w:footerReference w:type="even" r:id="rId7"/>
      <w:footerReference w:type="default" r:id="rId8"/>
      <w:pgSz w:w="11906" w:h="16838"/>
      <w:pgMar w:top="1021" w:right="567" w:bottom="1021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44312" w14:textId="77777777" w:rsidR="005E6858" w:rsidRDefault="005E6858" w:rsidP="004F1FCA">
      <w:pPr>
        <w:spacing w:after="0" w:line="240" w:lineRule="auto"/>
      </w:pPr>
      <w:r>
        <w:separator/>
      </w:r>
    </w:p>
  </w:endnote>
  <w:endnote w:type="continuationSeparator" w:id="0">
    <w:p w14:paraId="72B6326D" w14:textId="77777777" w:rsidR="005E6858" w:rsidRDefault="005E6858" w:rsidP="004F1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07745419"/>
      <w:docPartObj>
        <w:docPartGallery w:val="Page Numbers (Bottom of Page)"/>
        <w:docPartUnique/>
      </w:docPartObj>
    </w:sdtPr>
    <w:sdtContent>
      <w:p w14:paraId="040EEC3B" w14:textId="6D27422B" w:rsidR="007215F8" w:rsidRDefault="007215F8" w:rsidP="00C5649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B0BF050" w14:textId="77777777" w:rsidR="007215F8" w:rsidRDefault="007215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48082720"/>
      <w:docPartObj>
        <w:docPartGallery w:val="Page Numbers (Bottom of Page)"/>
        <w:docPartUnique/>
      </w:docPartObj>
    </w:sdtPr>
    <w:sdtContent>
      <w:p w14:paraId="16310A6F" w14:textId="0256A5F1" w:rsidR="007215F8" w:rsidRDefault="007215F8" w:rsidP="00C5649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7FC540C" w14:textId="77777777" w:rsidR="007215F8" w:rsidRDefault="007215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28F40" w14:textId="77777777" w:rsidR="005E6858" w:rsidRDefault="005E6858" w:rsidP="004F1FCA">
      <w:pPr>
        <w:spacing w:after="0" w:line="240" w:lineRule="auto"/>
      </w:pPr>
      <w:r>
        <w:separator/>
      </w:r>
    </w:p>
  </w:footnote>
  <w:footnote w:type="continuationSeparator" w:id="0">
    <w:p w14:paraId="2860B0EB" w14:textId="77777777" w:rsidR="005E6858" w:rsidRDefault="005E6858" w:rsidP="004F1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1180D"/>
    <w:multiLevelType w:val="hybridMultilevel"/>
    <w:tmpl w:val="426ED61A"/>
    <w:lvl w:ilvl="0" w:tplc="DB76BC32">
      <w:start w:val="5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09C"/>
    <w:rsid w:val="00072BB1"/>
    <w:rsid w:val="00077AE6"/>
    <w:rsid w:val="00083DB8"/>
    <w:rsid w:val="00094F52"/>
    <w:rsid w:val="00112EE1"/>
    <w:rsid w:val="001133AD"/>
    <w:rsid w:val="00240D4C"/>
    <w:rsid w:val="00242801"/>
    <w:rsid w:val="002657D0"/>
    <w:rsid w:val="002D5C6A"/>
    <w:rsid w:val="00333464"/>
    <w:rsid w:val="0034542C"/>
    <w:rsid w:val="0035136B"/>
    <w:rsid w:val="003A409C"/>
    <w:rsid w:val="003B2B86"/>
    <w:rsid w:val="004917BF"/>
    <w:rsid w:val="004B1784"/>
    <w:rsid w:val="004F1FCA"/>
    <w:rsid w:val="005442AC"/>
    <w:rsid w:val="0059166E"/>
    <w:rsid w:val="005E6858"/>
    <w:rsid w:val="00680F7B"/>
    <w:rsid w:val="007077F9"/>
    <w:rsid w:val="007215F8"/>
    <w:rsid w:val="00745018"/>
    <w:rsid w:val="007E4318"/>
    <w:rsid w:val="00816E2E"/>
    <w:rsid w:val="00856F8F"/>
    <w:rsid w:val="00880DFF"/>
    <w:rsid w:val="008D48BA"/>
    <w:rsid w:val="008F1CFD"/>
    <w:rsid w:val="00917A3A"/>
    <w:rsid w:val="009729E3"/>
    <w:rsid w:val="00A17791"/>
    <w:rsid w:val="00A23A6B"/>
    <w:rsid w:val="00A26480"/>
    <w:rsid w:val="00A5775C"/>
    <w:rsid w:val="00B3412B"/>
    <w:rsid w:val="00C42A2B"/>
    <w:rsid w:val="00D313B5"/>
    <w:rsid w:val="00D95A98"/>
    <w:rsid w:val="00E57B3F"/>
    <w:rsid w:val="00F45F60"/>
    <w:rsid w:val="00F80D2B"/>
    <w:rsid w:val="00FA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090E2E1"/>
  <w15:chartTrackingRefBased/>
  <w15:docId w15:val="{89FE6DD4-289B-914F-A3A2-00CDDD5EB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09C"/>
    <w:pPr>
      <w:spacing w:after="200" w:line="276" w:lineRule="auto"/>
    </w:pPr>
    <w:rPr>
      <w:rFonts w:eastAsiaTheme="minorEastAsia"/>
      <w:sz w:val="22"/>
      <w:szCs w:val="22"/>
      <w:lang w:val="lt-LT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6">
    <w:name w:val="Font Style36"/>
    <w:uiPriority w:val="99"/>
    <w:rsid w:val="00F45F60"/>
    <w:rPr>
      <w:rFonts w:ascii="Verdana" w:hAnsi="Verdana"/>
      <w:sz w:val="54"/>
    </w:rPr>
  </w:style>
  <w:style w:type="paragraph" w:customStyle="1" w:styleId="Style1">
    <w:name w:val="Style1"/>
    <w:basedOn w:val="Normal"/>
    <w:uiPriority w:val="99"/>
    <w:rsid w:val="00F45F60"/>
    <w:pPr>
      <w:widowControl w:val="0"/>
      <w:autoSpaceDE w:val="0"/>
      <w:autoSpaceDN w:val="0"/>
      <w:adjustRightInd w:val="0"/>
      <w:spacing w:after="0" w:line="679" w:lineRule="exact"/>
      <w:jc w:val="center"/>
    </w:pPr>
    <w:rPr>
      <w:rFonts w:ascii="Verdana" w:eastAsia="Times New Roman" w:hAnsi="Verdana" w:cs="Times New Roman"/>
      <w:sz w:val="24"/>
      <w:szCs w:val="24"/>
      <w:lang w:eastAsia="lt-LT"/>
    </w:rPr>
  </w:style>
  <w:style w:type="paragraph" w:styleId="ListParagraph">
    <w:name w:val="List Paragraph"/>
    <w:basedOn w:val="Normal"/>
    <w:uiPriority w:val="34"/>
    <w:qFormat/>
    <w:rsid w:val="004F1FC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F1FC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FCA"/>
    <w:rPr>
      <w:rFonts w:eastAsiaTheme="minorEastAsia"/>
      <w:sz w:val="20"/>
      <w:szCs w:val="20"/>
      <w:lang w:val="lt-LT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4F1FCA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7215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5F8"/>
    <w:rPr>
      <w:rFonts w:eastAsiaTheme="minorEastAsia"/>
      <w:sz w:val="22"/>
      <w:szCs w:val="22"/>
      <w:lang w:val="lt-LT" w:eastAsia="zh-CN"/>
    </w:rPr>
  </w:style>
  <w:style w:type="character" w:styleId="PageNumber">
    <w:name w:val="page number"/>
    <w:basedOn w:val="DefaultParagraphFont"/>
    <w:uiPriority w:val="99"/>
    <w:semiHidden/>
    <w:unhideWhenUsed/>
    <w:rsid w:val="00721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Arunas Makauskas</dc:creator>
  <cp:keywords/>
  <dc:description/>
  <cp:lastModifiedBy>Arunas Makauskas</cp:lastModifiedBy>
  <cp:revision>7</cp:revision>
  <dcterms:created xsi:type="dcterms:W3CDTF">2022-03-10T13:38:00Z</dcterms:created>
  <dcterms:modified xsi:type="dcterms:W3CDTF">2022-03-11T12:05:00Z</dcterms:modified>
</cp:coreProperties>
</file>